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F0" w:rsidRDefault="000F4DF0" w:rsidP="000F4DF0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 w:rsidR="00DD2CE0"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(07.04.20)</w:t>
      </w:r>
    </w:p>
    <w:bookmarkEnd w:id="0"/>
    <w:p w:rsidR="000F4DF0" w:rsidRDefault="000F4DF0" w:rsidP="000F4DF0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</w:t>
      </w:r>
      <w:r>
        <w:rPr>
          <w:rFonts w:ascii="Times New Roman" w:eastAsia="Calibri" w:hAnsi="Times New Roman" w:cs="Times New Roman"/>
          <w:sz w:val="24"/>
          <w:szCs w:val="24"/>
        </w:rPr>
        <w:t>Имитация техники  плавания. Вводный инструктаж: правила ТБ на уроках плавания, повторение техники плавания способом кроль на груди, кроль на спине.</w:t>
      </w:r>
    </w:p>
    <w:p w:rsidR="00D137C6" w:rsidRPr="0092632C" w:rsidRDefault="00D137C6" w:rsidP="000F4D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D137C6">
        <w:t xml:space="preserve"> </w:t>
      </w:r>
      <w:hyperlink r:id="rId5" w:history="1">
        <w:r w:rsidR="000C1247" w:rsidRPr="000C1247">
          <w:rPr>
            <w:rStyle w:val="a3"/>
          </w:rPr>
          <w:t>https://fk12.ru/books/fizicheskaya-kultura-10-11-klassy</w:t>
        </w:r>
      </w:hyperlink>
    </w:p>
    <w:p w:rsidR="00EE18A0" w:rsidRPr="008101B3" w:rsidRDefault="000F4DF0">
      <w:pPr>
        <w:rPr>
          <w:b/>
          <w:color w:val="FF0000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кроля на груди и на спине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Разрешенная температура воды для плавания по госту в закрытом помещении. ОРУ.</w:t>
      </w:r>
    </w:p>
    <w:p w:rsidR="00EE18A0" w:rsidRDefault="00EE18A0">
      <w:pPr>
        <w:rPr>
          <w:b/>
        </w:rPr>
      </w:pPr>
    </w:p>
    <w:p w:rsidR="000459B7" w:rsidRDefault="000459B7" w:rsidP="000F4DF0">
      <w:pPr>
        <w:rPr>
          <w:rFonts w:ascii="Times New Roman" w:eastAsia="Calibri" w:hAnsi="Times New Roman" w:cs="Times New Roman"/>
          <w:sz w:val="24"/>
          <w:szCs w:val="24"/>
        </w:rPr>
      </w:pPr>
    </w:p>
    <w:p w:rsidR="001E2112" w:rsidRDefault="001E2112" w:rsidP="00D64CF2">
      <w:pPr>
        <w:rPr>
          <w:b/>
        </w:rPr>
      </w:pPr>
    </w:p>
    <w:p w:rsidR="000459B7" w:rsidRDefault="000459B7">
      <w:pPr>
        <w:rPr>
          <w:b/>
        </w:rPr>
      </w:pPr>
    </w:p>
    <w:p w:rsidR="000459B7" w:rsidRDefault="000459B7">
      <w:pPr>
        <w:rPr>
          <w:b/>
        </w:rPr>
      </w:pPr>
    </w:p>
    <w:p w:rsidR="00BC7C30" w:rsidRDefault="00BC7C30" w:rsidP="00C76D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E13" w:rsidRPr="00DD2CE0" w:rsidRDefault="00B71E13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B71E13" w:rsidRPr="00DD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5F"/>
    <w:rsid w:val="000355E8"/>
    <w:rsid w:val="000459B7"/>
    <w:rsid w:val="000608B1"/>
    <w:rsid w:val="00097A9B"/>
    <w:rsid w:val="000A2EA5"/>
    <w:rsid w:val="000C1247"/>
    <w:rsid w:val="000E1C56"/>
    <w:rsid w:val="000F4DF0"/>
    <w:rsid w:val="00136C96"/>
    <w:rsid w:val="0014625F"/>
    <w:rsid w:val="001E2112"/>
    <w:rsid w:val="0026104A"/>
    <w:rsid w:val="002904FB"/>
    <w:rsid w:val="002E5420"/>
    <w:rsid w:val="00355083"/>
    <w:rsid w:val="003B3F40"/>
    <w:rsid w:val="0048568E"/>
    <w:rsid w:val="00485E00"/>
    <w:rsid w:val="005A6E0C"/>
    <w:rsid w:val="005B2C18"/>
    <w:rsid w:val="005F5AE7"/>
    <w:rsid w:val="0067506B"/>
    <w:rsid w:val="00701674"/>
    <w:rsid w:val="00773174"/>
    <w:rsid w:val="008101B3"/>
    <w:rsid w:val="00822B94"/>
    <w:rsid w:val="0087043E"/>
    <w:rsid w:val="008C2BB1"/>
    <w:rsid w:val="008E0928"/>
    <w:rsid w:val="008E6B30"/>
    <w:rsid w:val="00901986"/>
    <w:rsid w:val="0092632C"/>
    <w:rsid w:val="00956C70"/>
    <w:rsid w:val="009B063E"/>
    <w:rsid w:val="009B1CA3"/>
    <w:rsid w:val="00A60BEB"/>
    <w:rsid w:val="00A85F63"/>
    <w:rsid w:val="00AA324D"/>
    <w:rsid w:val="00AE402B"/>
    <w:rsid w:val="00B04958"/>
    <w:rsid w:val="00B4172E"/>
    <w:rsid w:val="00B71E13"/>
    <w:rsid w:val="00BC6C12"/>
    <w:rsid w:val="00BC7C30"/>
    <w:rsid w:val="00C76D19"/>
    <w:rsid w:val="00CD1D39"/>
    <w:rsid w:val="00D137C6"/>
    <w:rsid w:val="00D64CF2"/>
    <w:rsid w:val="00D93A48"/>
    <w:rsid w:val="00DD2CE0"/>
    <w:rsid w:val="00E2493F"/>
    <w:rsid w:val="00EE18A0"/>
    <w:rsid w:val="00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E0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0B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E0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0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Довольный пользователь Microsoft Office</cp:lastModifiedBy>
  <cp:revision>2</cp:revision>
  <dcterms:created xsi:type="dcterms:W3CDTF">2020-04-03T13:19:00Z</dcterms:created>
  <dcterms:modified xsi:type="dcterms:W3CDTF">2020-04-03T13:19:00Z</dcterms:modified>
</cp:coreProperties>
</file>